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E" w:rsidRDefault="00024FFE" w:rsidP="0002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024FFE" w:rsidRDefault="00024FFE" w:rsidP="00024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предметных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ЗАТО Северск</w:t>
      </w:r>
    </w:p>
    <w:p w:rsidR="00024FFE" w:rsidRDefault="00024FFE" w:rsidP="00024FF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201</w:t>
      </w:r>
      <w:r w:rsidR="00836A79">
        <w:rPr>
          <w:sz w:val="24"/>
          <w:szCs w:val="24"/>
        </w:rPr>
        <w:t>9-2020</w:t>
      </w:r>
      <w:r>
        <w:rPr>
          <w:sz w:val="24"/>
          <w:szCs w:val="24"/>
        </w:rPr>
        <w:t xml:space="preserve"> учебном году</w:t>
      </w:r>
    </w:p>
    <w:p w:rsidR="00024FFE" w:rsidRDefault="00024FFE" w:rsidP="00024FFE">
      <w:pPr>
        <w:rPr>
          <w:sz w:val="24"/>
          <w:szCs w:val="24"/>
        </w:rPr>
      </w:pPr>
    </w:p>
    <w:p w:rsidR="00024FFE" w:rsidRDefault="00024FFE" w:rsidP="00024F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0"/>
      </w:tblGrid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Pr="00024FFE" w:rsidRDefault="00024FFE" w:rsidP="00024FFE">
            <w:pPr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>Сокращённое название ОО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Default="002B6DB3" w:rsidP="00024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89»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Pr="00024FFE" w:rsidRDefault="00024FFE" w:rsidP="00AC443E">
            <w:pPr>
              <w:jc w:val="center"/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Pr="00024FFE" w:rsidRDefault="00024FFE" w:rsidP="00AC443E">
            <w:pPr>
              <w:jc w:val="center"/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 xml:space="preserve">Фамилия и </w:t>
            </w:r>
            <w:r w:rsidRPr="002B6DB3">
              <w:rPr>
                <w:b/>
                <w:sz w:val="24"/>
                <w:szCs w:val="24"/>
              </w:rPr>
              <w:t>инициалы</w:t>
            </w:r>
            <w:r w:rsidRPr="00024FFE">
              <w:rPr>
                <w:b/>
                <w:sz w:val="24"/>
                <w:szCs w:val="24"/>
              </w:rPr>
              <w:t xml:space="preserve"> членов жюри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М.Б.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В.В.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Ж.Ю.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Столбова Л.А.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Маметьева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Рожнева</w:t>
            </w:r>
            <w:proofErr w:type="spellEnd"/>
            <w:r>
              <w:rPr>
                <w:sz w:val="24"/>
                <w:szCs w:val="24"/>
              </w:rPr>
              <w:t xml:space="preserve"> А.Х.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В.А.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М.Б.</w:t>
            </w:r>
          </w:p>
          <w:p w:rsidR="00B445AC" w:rsidRPr="007C476C" w:rsidRDefault="00B445AC" w:rsidP="00B445AC">
            <w:pPr>
              <w:jc w:val="both"/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М.Б.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И.А.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А.Л.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юноши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А.Л.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И.А.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Монич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Е.Н.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В.В.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М.Б.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Л.Н.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В.А.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Монич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</w:tr>
      <w:tr w:rsidR="00B445AC" w:rsidTr="00B445AC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Pr="001929C5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В.А.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Е.В.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С.А.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Лазуткина С.В.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И.В.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Н.В.</w:t>
            </w:r>
          </w:p>
        </w:tc>
      </w:tr>
      <w:tr w:rsidR="00B445AC" w:rsidTr="00077365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Гарманская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С.В.</w:t>
            </w:r>
          </w:p>
          <w:p w:rsidR="00B445AC" w:rsidRDefault="00B445AC" w:rsidP="00B445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Монич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</w:tbl>
    <w:p w:rsidR="004D51E4" w:rsidRDefault="004D51E4">
      <w:bookmarkStart w:id="0" w:name="_GoBack"/>
      <w:bookmarkEnd w:id="0"/>
    </w:p>
    <w:sectPr w:rsidR="004D51E4" w:rsidSect="001C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3C"/>
    <w:rsid w:val="00024FFE"/>
    <w:rsid w:val="000D2946"/>
    <w:rsid w:val="001929C5"/>
    <w:rsid w:val="001C378A"/>
    <w:rsid w:val="002949DE"/>
    <w:rsid w:val="002B6DB3"/>
    <w:rsid w:val="004D51E4"/>
    <w:rsid w:val="006A603C"/>
    <w:rsid w:val="00713536"/>
    <w:rsid w:val="007D6340"/>
    <w:rsid w:val="00836A79"/>
    <w:rsid w:val="00904639"/>
    <w:rsid w:val="00B445AC"/>
    <w:rsid w:val="00B8391F"/>
    <w:rsid w:val="00BA717B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4BDC-056D-4967-9267-D8FAB0E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F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PC-39</cp:lastModifiedBy>
  <cp:revision>13</cp:revision>
  <dcterms:created xsi:type="dcterms:W3CDTF">2017-08-25T12:26:00Z</dcterms:created>
  <dcterms:modified xsi:type="dcterms:W3CDTF">2019-09-12T10:14:00Z</dcterms:modified>
</cp:coreProperties>
</file>